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3B18B2A" w14:textId="094C2653" w:rsidR="00FA6C96" w:rsidRDefault="00FA6C96" w:rsidP="007D030F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47F6C8F8" w14:textId="77777777" w:rsidR="007D030F" w:rsidRDefault="007D030F" w:rsidP="007D030F">
      <w:pPr>
        <w:rPr>
          <w:rFonts w:cstheme="minorHAnsi"/>
          <w:szCs w:val="24"/>
        </w:rPr>
        <w:sectPr w:rsidR="007D030F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BF6BAE7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H O _ M _ N _ L </w:t>
      </w:r>
    </w:p>
    <w:p w14:paraId="436D29E7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E _ _ R G _ N _ Y </w:t>
      </w:r>
    </w:p>
    <w:p w14:paraId="4DED51AB" w14:textId="49BBEC3D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_ B S _ _ N </w:t>
      </w:r>
      <w:r>
        <w:rPr>
          <w:rFonts w:cstheme="minorHAnsi"/>
          <w:szCs w:val="24"/>
        </w:rPr>
        <w:t>E</w:t>
      </w:r>
      <w:r w:rsidRPr="007D030F">
        <w:rPr>
          <w:rFonts w:cstheme="minorHAnsi"/>
          <w:szCs w:val="24"/>
        </w:rPr>
        <w:t xml:space="preserve"> _ C E </w:t>
      </w:r>
    </w:p>
    <w:p w14:paraId="2462E34A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S _ F E _     S _ X </w:t>
      </w:r>
    </w:p>
    <w:p w14:paraId="00B66361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_ O N _ _ A C _ P _ I _ N </w:t>
      </w:r>
    </w:p>
    <w:p w14:paraId="700F3D61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S _ X U _ L </w:t>
      </w:r>
      <w:proofErr w:type="spellStart"/>
      <w:r w:rsidRPr="007D030F">
        <w:rPr>
          <w:rFonts w:cstheme="minorHAnsi"/>
          <w:szCs w:val="24"/>
        </w:rPr>
        <w:t>L</w:t>
      </w:r>
      <w:proofErr w:type="spellEnd"/>
      <w:r w:rsidRPr="007D030F">
        <w:rPr>
          <w:rFonts w:cstheme="minorHAnsi"/>
          <w:szCs w:val="24"/>
        </w:rPr>
        <w:t xml:space="preserve"> _     T R A _ S M _ T _ E _     D _ _ E A S _  </w:t>
      </w:r>
    </w:p>
    <w:p w14:paraId="13B29479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B _ R _ I E _ </w:t>
      </w:r>
    </w:p>
    <w:p w14:paraId="44F6AA11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_ E R _ A _ E N T </w:t>
      </w:r>
    </w:p>
    <w:p w14:paraId="45E72C49" w14:textId="77777777" w:rsidR="007D030F" w:rsidRPr="007D030F" w:rsidRDefault="007D030F" w:rsidP="007D030F">
      <w:pPr>
        <w:rPr>
          <w:rFonts w:cstheme="minorHAnsi"/>
          <w:szCs w:val="24"/>
        </w:rPr>
      </w:pPr>
      <w:r w:rsidRPr="007D030F">
        <w:rPr>
          <w:rFonts w:cstheme="minorHAnsi"/>
          <w:szCs w:val="24"/>
        </w:rPr>
        <w:t xml:space="preserve">N A _ U _ _ L </w:t>
      </w:r>
    </w:p>
    <w:p w14:paraId="47826503" w14:textId="77777777" w:rsidR="00FA6C96" w:rsidRDefault="00FA6C96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5D34A3F2" w:rsidR="00DF521E" w:rsidRPr="00FA6C96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FA6C96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2539256C" w14:textId="5B9FFA34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 xml:space="preserve">1.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is refraining from any type of sexual activity: vaginal, oral, anal, and outercourse.</w:t>
      </w:r>
    </w:p>
    <w:p w14:paraId="44725281" w14:textId="04D53D11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 xml:space="preserve">2. </w:t>
      </w:r>
      <w:r w:rsidRPr="0028671E">
        <w:rPr>
          <w:rFonts w:cstheme="minorHAnsi"/>
          <w:color w:val="000000"/>
          <w:szCs w:val="24"/>
        </w:rPr>
        <w:t>An infection passed from one person to another during vaginal, anal, or oral sex is known</w:t>
      </w:r>
      <w:r>
        <w:rPr>
          <w:rFonts w:cstheme="minorHAnsi"/>
          <w:color w:val="000000"/>
          <w:szCs w:val="24"/>
        </w:rPr>
        <w:br/>
      </w:r>
      <w:r w:rsidRPr="0028671E">
        <w:rPr>
          <w:rFonts w:cstheme="minorHAnsi"/>
          <w:color w:val="000000"/>
          <w:szCs w:val="24"/>
        </w:rPr>
        <w:t xml:space="preserve">as a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>.</w:t>
      </w:r>
    </w:p>
    <w:p w14:paraId="0DB9D16C" w14:textId="02513630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>3.</w:t>
      </w:r>
      <w:r>
        <w:rPr>
          <w:rFonts w:cstheme="minorHAnsi"/>
          <w:color w:val="BEBEBE"/>
          <w:u w:val="single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is any method, medicine, or device used to prevent pregnancy.</w:t>
      </w:r>
    </w:p>
    <w:p w14:paraId="22E5D07B" w14:textId="12F77C62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28671E">
        <w:rPr>
          <w:rFonts w:cstheme="minorHAnsi"/>
          <w:color w:val="000000"/>
          <w:szCs w:val="24"/>
        </w:rPr>
        <w:t>Sex with an external latex condom, internal condom, dental dam, or finger sleeve is known</w:t>
      </w:r>
      <w:r>
        <w:rPr>
          <w:rFonts w:cstheme="minorHAnsi"/>
          <w:color w:val="000000"/>
          <w:szCs w:val="24"/>
        </w:rPr>
        <w:br/>
      </w:r>
      <w:r w:rsidRPr="0028671E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>.</w:t>
      </w:r>
    </w:p>
    <w:p w14:paraId="598AB13B" w14:textId="38348A82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lastRenderedPageBreak/>
        <w:t xml:space="preserve">5. </w:t>
      </w:r>
      <w:r w:rsidRPr="0028671E">
        <w:rPr>
          <w:rFonts w:cstheme="minorHAnsi"/>
          <w:color w:val="000000"/>
          <w:szCs w:val="24"/>
        </w:rPr>
        <w:t xml:space="preserve">A contraceptive method that prevents sperm from entering the uterus and, depending on the contraceptive, may also prevent STDs from being spread </w:t>
      </w:r>
      <w:r w:rsidR="00EF325A">
        <w:rPr>
          <w:rFonts w:cstheme="minorHAnsi"/>
          <w:color w:val="000000"/>
          <w:szCs w:val="24"/>
        </w:rPr>
        <w:t>is</w:t>
      </w:r>
      <w:r w:rsidRPr="0028671E">
        <w:rPr>
          <w:rFonts w:cstheme="minorHAnsi"/>
          <w:color w:val="000000"/>
          <w:szCs w:val="24"/>
        </w:rPr>
        <w:t xml:space="preserve">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contraceptives.</w:t>
      </w:r>
    </w:p>
    <w:p w14:paraId="6FAD689C" w14:textId="159E0568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28671E">
        <w:rPr>
          <w:rFonts w:cstheme="minorHAnsi"/>
          <w:color w:val="000000"/>
          <w:szCs w:val="24"/>
        </w:rPr>
        <w:t xml:space="preserve">The birth control pill, birth control patch, Depo-Provera shot, intrauterine device (IUD), vaginal contraceptive ring, and the implant are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contraceptives.</w:t>
      </w:r>
    </w:p>
    <w:p w14:paraId="2AC7A8CC" w14:textId="30CCE121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>7.</w:t>
      </w:r>
      <w:r>
        <w:rPr>
          <w:rFonts w:cstheme="minorHAnsi"/>
          <w:color w:val="BEBEBE"/>
          <w:u w:val="single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 are methods used to protect against pregnancy and STDs. They include abstinence, withdrawal, and fertility awareness methods.</w:t>
      </w:r>
    </w:p>
    <w:p w14:paraId="3D401584" w14:textId="3554F862" w:rsidR="0028671E" w:rsidRPr="0028671E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28671E">
        <w:rPr>
          <w:rFonts w:cstheme="minorHAnsi"/>
          <w:color w:val="000000"/>
          <w:szCs w:val="24"/>
        </w:rPr>
        <w:t xml:space="preserve">Tubal ligation and a vasectomy are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contraceptives.</w:t>
      </w:r>
    </w:p>
    <w:p w14:paraId="163EE3D8" w14:textId="5E1E8BDD" w:rsidR="0028671E" w:rsidRPr="0066316C" w:rsidRDefault="0028671E" w:rsidP="0028671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8671E">
        <w:rPr>
          <w:rFonts w:cstheme="minorHAnsi"/>
          <w:b/>
          <w:bCs/>
        </w:rPr>
        <w:t>9.</w:t>
      </w:r>
      <w:r>
        <w:rPr>
          <w:rFonts w:cstheme="minorHAnsi"/>
          <w:color w:val="BEBEBE"/>
          <w:u w:val="single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8671E">
        <w:rPr>
          <w:rFonts w:cstheme="minorHAnsi"/>
          <w:color w:val="000000"/>
          <w:szCs w:val="24"/>
        </w:rPr>
        <w:t xml:space="preserve"> contraception is a safe way to prevent pregnancy after having unprotected sex.</w:t>
      </w:r>
    </w:p>
    <w:sectPr w:rsidR="0028671E" w:rsidRPr="0066316C" w:rsidSect="007D030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836A" w14:textId="77777777" w:rsidR="00EF325A" w:rsidRDefault="00EF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B7C303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F32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EF32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4168" w14:textId="77777777" w:rsidR="00EF325A" w:rsidRDefault="00EF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63EA" w14:textId="77777777" w:rsidR="00EF325A" w:rsidRDefault="00EF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4FCFC1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>: Abstinence</w:t>
    </w:r>
    <w:r w:rsidR="0028671E">
      <w:rPr>
        <w:u w:val="none"/>
      </w:rPr>
      <w:t xml:space="preserve"> and Contraception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A3E7" w14:textId="77777777" w:rsidR="00EF325A" w:rsidRDefault="00EF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8671E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7D030F"/>
    <w:rsid w:val="00800F13"/>
    <w:rsid w:val="00865CC2"/>
    <w:rsid w:val="00A37F27"/>
    <w:rsid w:val="00B4068C"/>
    <w:rsid w:val="00B508AE"/>
    <w:rsid w:val="00BA1C78"/>
    <w:rsid w:val="00BE0C84"/>
    <w:rsid w:val="00C10B97"/>
    <w:rsid w:val="00C714C2"/>
    <w:rsid w:val="00C95D5B"/>
    <w:rsid w:val="00D208EC"/>
    <w:rsid w:val="00D33827"/>
    <w:rsid w:val="00D9731B"/>
    <w:rsid w:val="00DF521E"/>
    <w:rsid w:val="00E70613"/>
    <w:rsid w:val="00E71E94"/>
    <w:rsid w:val="00EF325A"/>
    <w:rsid w:val="00F40F09"/>
    <w:rsid w:val="00F474BB"/>
    <w:rsid w:val="00FA6C96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2023-06-27T18:12:00Z</dcterms:created>
  <dcterms:modified xsi:type="dcterms:W3CDTF">2023-06-27T18:18:00Z</dcterms:modified>
</cp:coreProperties>
</file>